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A90C" w14:textId="77777777" w:rsidR="005B50F6" w:rsidRDefault="005B50F6" w:rsidP="005B50F6">
      <w:r>
        <w:t>Arquitectura:</w:t>
      </w:r>
    </w:p>
    <w:p w14:paraId="3AA6FAA4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Inicio</w:t>
      </w:r>
    </w:p>
    <w:p w14:paraId="32EA31C8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quienes somos</w:t>
      </w:r>
    </w:p>
    <w:p w14:paraId="5D849514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historia</w:t>
      </w:r>
    </w:p>
    <w:p w14:paraId="42580EC9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</w:r>
      <w:proofErr w:type="spellStart"/>
      <w:r w:rsidRPr="005B50F6">
        <w:rPr>
          <w:color w:val="4472C4" w:themeColor="accent1"/>
        </w:rPr>
        <w:t>mision</w:t>
      </w:r>
      <w:proofErr w:type="spellEnd"/>
    </w:p>
    <w:p w14:paraId="473C0BC9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</w:r>
      <w:proofErr w:type="spellStart"/>
      <w:r w:rsidRPr="005B50F6">
        <w:rPr>
          <w:color w:val="4472C4" w:themeColor="accent1"/>
        </w:rPr>
        <w:t>vision</w:t>
      </w:r>
      <w:proofErr w:type="spellEnd"/>
    </w:p>
    <w:p w14:paraId="659D04E5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Oferta educativa</w:t>
      </w:r>
    </w:p>
    <w:p w14:paraId="53D1AE17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Oferta 1</w:t>
      </w:r>
    </w:p>
    <w:p w14:paraId="2E108D96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Oferta 2</w:t>
      </w:r>
    </w:p>
    <w:p w14:paraId="4C14762E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Eventos</w:t>
      </w:r>
    </w:p>
    <w:p w14:paraId="48068F83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Instalaciones</w:t>
      </w:r>
    </w:p>
    <w:p w14:paraId="3EBC7566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Noticias: Carrusel</w:t>
      </w:r>
    </w:p>
    <w:p w14:paraId="5EF0979B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Blog</w:t>
      </w:r>
    </w:p>
    <w:p w14:paraId="4EF4EF12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Contacto</w:t>
      </w:r>
    </w:p>
    <w:p w14:paraId="2584769C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>Servicio social</w:t>
      </w:r>
    </w:p>
    <w:p w14:paraId="65C6F5D1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Nombre</w:t>
      </w:r>
    </w:p>
    <w:p w14:paraId="1CD14724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Oferta de trabajo</w:t>
      </w:r>
    </w:p>
    <w:p w14:paraId="23A2FF5B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Demanda de trabajo</w:t>
      </w:r>
    </w:p>
    <w:p w14:paraId="3F2B0047" w14:textId="77777777" w:rsidR="005B50F6" w:rsidRPr="005B50F6" w:rsidRDefault="005B50F6" w:rsidP="005B50F6">
      <w:pPr>
        <w:rPr>
          <w:color w:val="4472C4" w:themeColor="accent1"/>
        </w:rPr>
      </w:pPr>
      <w:r w:rsidRPr="005B50F6">
        <w:rPr>
          <w:color w:val="4472C4" w:themeColor="accent1"/>
        </w:rPr>
        <w:tab/>
        <w:t>Teléfono</w:t>
      </w:r>
    </w:p>
    <w:p w14:paraId="6FB682CD" w14:textId="77777777" w:rsidR="005B50F6" w:rsidRDefault="005B50F6" w:rsidP="005B50F6"/>
    <w:p w14:paraId="47C4D89A" w14:textId="77777777" w:rsidR="005B50F6" w:rsidRDefault="005B50F6" w:rsidP="005B50F6"/>
    <w:p w14:paraId="65B65599" w14:textId="77777777" w:rsidR="005B50F6" w:rsidRDefault="005B50F6" w:rsidP="005B50F6">
      <w:r>
        <w:t>Requerimientos:</w:t>
      </w:r>
    </w:p>
    <w:p w14:paraId="1EFEBDA1" w14:textId="77777777" w:rsidR="005B50F6" w:rsidRPr="005B50F6" w:rsidRDefault="005B50F6" w:rsidP="005B50F6">
      <w:pPr>
        <w:rPr>
          <w:color w:val="ED7D31" w:themeColor="accent2"/>
        </w:rPr>
      </w:pPr>
      <w:r w:rsidRPr="005B50F6">
        <w:rPr>
          <w:color w:val="ED7D31" w:themeColor="accent2"/>
        </w:rPr>
        <w:t>Botón a inscripciones y matriculas</w:t>
      </w:r>
    </w:p>
    <w:p w14:paraId="2DBD844F" w14:textId="77777777" w:rsidR="005B50F6" w:rsidRPr="005B50F6" w:rsidRDefault="005B50F6" w:rsidP="005B50F6">
      <w:pPr>
        <w:rPr>
          <w:color w:val="ED7D31" w:themeColor="accent2"/>
        </w:rPr>
      </w:pPr>
      <w:r w:rsidRPr="005B50F6">
        <w:rPr>
          <w:color w:val="ED7D31" w:themeColor="accent2"/>
        </w:rPr>
        <w:t>Botón a la plataforma</w:t>
      </w:r>
    </w:p>
    <w:p w14:paraId="5A8994BA" w14:textId="77777777" w:rsidR="005B50F6" w:rsidRPr="005B50F6" w:rsidRDefault="005B50F6" w:rsidP="005B50F6">
      <w:pPr>
        <w:rPr>
          <w:color w:val="ED7D31" w:themeColor="accent2"/>
        </w:rPr>
      </w:pPr>
      <w:proofErr w:type="gramStart"/>
      <w:r w:rsidRPr="005B50F6">
        <w:rPr>
          <w:color w:val="ED7D31" w:themeColor="accent2"/>
        </w:rPr>
        <w:t>Link externos</w:t>
      </w:r>
      <w:proofErr w:type="gramEnd"/>
      <w:r w:rsidRPr="005B50F6">
        <w:rPr>
          <w:color w:val="ED7D31" w:themeColor="accent2"/>
        </w:rPr>
        <w:t xml:space="preserve"> de encuestas, formularios</w:t>
      </w:r>
    </w:p>
    <w:p w14:paraId="6B1B8F17" w14:textId="77777777" w:rsidR="005B50F6" w:rsidRDefault="005B50F6" w:rsidP="005B50F6"/>
    <w:p w14:paraId="1B4D584C" w14:textId="77777777" w:rsidR="005B50F6" w:rsidRDefault="005B50F6" w:rsidP="005B50F6">
      <w:r>
        <w:t>Otros:</w:t>
      </w:r>
    </w:p>
    <w:p w14:paraId="014127AA" w14:textId="77777777" w:rsidR="005B50F6" w:rsidRPr="005B50F6" w:rsidRDefault="005B50F6" w:rsidP="005B50F6">
      <w:pPr>
        <w:rPr>
          <w:color w:val="70AD47" w:themeColor="accent6"/>
        </w:rPr>
      </w:pPr>
      <w:r w:rsidRPr="005B50F6">
        <w:rPr>
          <w:color w:val="70AD47" w:themeColor="accent6"/>
        </w:rPr>
        <w:t>Animada</w:t>
      </w:r>
    </w:p>
    <w:p w14:paraId="0C2A3F97" w14:textId="3B9B663F" w:rsidR="00A008A2" w:rsidRPr="005B50F6" w:rsidRDefault="005B50F6" w:rsidP="005B50F6">
      <w:pPr>
        <w:rPr>
          <w:color w:val="70AD47" w:themeColor="accent6"/>
        </w:rPr>
      </w:pPr>
      <w:proofErr w:type="spellStart"/>
      <w:r w:rsidRPr="005B50F6">
        <w:rPr>
          <w:color w:val="70AD47" w:themeColor="accent6"/>
        </w:rPr>
        <w:t>Bilingue</w:t>
      </w:r>
      <w:proofErr w:type="spellEnd"/>
    </w:p>
    <w:sectPr w:rsidR="00A008A2" w:rsidRPr="005B5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F6"/>
    <w:rsid w:val="005B50F6"/>
    <w:rsid w:val="00A0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E3C9"/>
  <w15:chartTrackingRefBased/>
  <w15:docId w15:val="{772756DC-C802-40C4-9B08-1ED4D272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Lito - Estuardo Montesinos</dc:creator>
  <cp:keywords/>
  <dc:description/>
  <cp:lastModifiedBy>Lito - Estuardo Montesinos</cp:lastModifiedBy>
  <cp:revision>1</cp:revision>
  <dcterms:created xsi:type="dcterms:W3CDTF">2024-11-25T14:42:00Z</dcterms:created>
  <dcterms:modified xsi:type="dcterms:W3CDTF">2024-11-25T14:42:00Z</dcterms:modified>
</cp:coreProperties>
</file>